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D80A" w14:textId="77777777" w:rsidR="000A721C" w:rsidRDefault="000A721C"/>
    <w:p w14:paraId="6C5FB034" w14:textId="77777777" w:rsidR="00494F25" w:rsidRDefault="00494F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25FEAD" wp14:editId="62A7F48F">
            <wp:simplePos x="0" y="0"/>
            <wp:positionH relativeFrom="margin">
              <wp:posOffset>1714500</wp:posOffset>
            </wp:positionH>
            <wp:positionV relativeFrom="margin">
              <wp:posOffset>228600</wp:posOffset>
            </wp:positionV>
            <wp:extent cx="2000250" cy="2743200"/>
            <wp:effectExtent l="177800" t="177800" r="387350" b="3810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DF79A0D" w14:textId="77777777" w:rsidR="00494F25" w:rsidRDefault="00494F25">
      <w:pPr>
        <w:rPr>
          <w:sz w:val="28"/>
          <w:szCs w:val="28"/>
        </w:rPr>
      </w:pPr>
    </w:p>
    <w:p w14:paraId="0EDDB294" w14:textId="77777777" w:rsidR="00494F25" w:rsidRDefault="00494F25">
      <w:pPr>
        <w:rPr>
          <w:sz w:val="28"/>
          <w:szCs w:val="28"/>
        </w:rPr>
      </w:pPr>
    </w:p>
    <w:p w14:paraId="6A1880AD" w14:textId="77777777" w:rsidR="00494F25" w:rsidRDefault="00494F25">
      <w:pPr>
        <w:rPr>
          <w:sz w:val="28"/>
          <w:szCs w:val="28"/>
        </w:rPr>
      </w:pPr>
    </w:p>
    <w:p w14:paraId="490D4D6E" w14:textId="77777777" w:rsidR="00494F25" w:rsidRDefault="00494F25">
      <w:pPr>
        <w:rPr>
          <w:sz w:val="28"/>
          <w:szCs w:val="28"/>
        </w:rPr>
      </w:pPr>
    </w:p>
    <w:p w14:paraId="1E6053F9" w14:textId="77777777" w:rsidR="00494F25" w:rsidRDefault="00494F25">
      <w:pPr>
        <w:rPr>
          <w:sz w:val="28"/>
          <w:szCs w:val="28"/>
        </w:rPr>
      </w:pPr>
    </w:p>
    <w:p w14:paraId="70823738" w14:textId="77777777" w:rsidR="00494F25" w:rsidRDefault="00494F25">
      <w:pPr>
        <w:rPr>
          <w:sz w:val="28"/>
          <w:szCs w:val="28"/>
        </w:rPr>
      </w:pPr>
    </w:p>
    <w:p w14:paraId="4E8D4F49" w14:textId="77777777" w:rsidR="00494F25" w:rsidRDefault="00494F25">
      <w:pPr>
        <w:rPr>
          <w:sz w:val="28"/>
          <w:szCs w:val="28"/>
        </w:rPr>
      </w:pPr>
    </w:p>
    <w:p w14:paraId="1E278BBF" w14:textId="77777777" w:rsidR="00494F25" w:rsidRDefault="00494F25">
      <w:pPr>
        <w:rPr>
          <w:sz w:val="28"/>
          <w:szCs w:val="28"/>
        </w:rPr>
      </w:pPr>
    </w:p>
    <w:p w14:paraId="6E28EB43" w14:textId="77777777" w:rsidR="00494F25" w:rsidRDefault="00494F25">
      <w:pPr>
        <w:rPr>
          <w:sz w:val="28"/>
          <w:szCs w:val="28"/>
        </w:rPr>
      </w:pPr>
    </w:p>
    <w:p w14:paraId="32D6511E" w14:textId="77777777" w:rsidR="00494F25" w:rsidRDefault="00494F25">
      <w:pPr>
        <w:rPr>
          <w:sz w:val="28"/>
          <w:szCs w:val="28"/>
        </w:rPr>
      </w:pPr>
    </w:p>
    <w:p w14:paraId="62F2B567" w14:textId="77777777" w:rsidR="00494F25" w:rsidRDefault="00494F25">
      <w:pPr>
        <w:rPr>
          <w:sz w:val="28"/>
          <w:szCs w:val="28"/>
        </w:rPr>
      </w:pPr>
    </w:p>
    <w:p w14:paraId="14261187" w14:textId="77777777" w:rsidR="00494F25" w:rsidRDefault="00494F25">
      <w:pPr>
        <w:rPr>
          <w:sz w:val="28"/>
          <w:szCs w:val="28"/>
        </w:rPr>
      </w:pPr>
    </w:p>
    <w:p w14:paraId="137B2B1B" w14:textId="77777777" w:rsidR="00494F25" w:rsidRDefault="00494F25">
      <w:pPr>
        <w:rPr>
          <w:sz w:val="28"/>
          <w:szCs w:val="28"/>
        </w:rPr>
      </w:pPr>
    </w:p>
    <w:p w14:paraId="77317416" w14:textId="77777777" w:rsidR="00494F25" w:rsidRDefault="00494F25">
      <w:pPr>
        <w:rPr>
          <w:sz w:val="28"/>
          <w:szCs w:val="28"/>
        </w:rPr>
      </w:pPr>
    </w:p>
    <w:p w14:paraId="3F3F628F" w14:textId="77777777" w:rsidR="00494F25" w:rsidRDefault="00494F25" w:rsidP="00494F25">
      <w:pPr>
        <w:jc w:val="center"/>
        <w:rPr>
          <w:sz w:val="28"/>
          <w:szCs w:val="28"/>
        </w:rPr>
      </w:pPr>
    </w:p>
    <w:p w14:paraId="7DB4D772" w14:textId="77777777" w:rsidR="000A721C" w:rsidRDefault="000A721C" w:rsidP="00494F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Coila</w:t>
      </w:r>
      <w:proofErr w:type="spellEnd"/>
      <w:r>
        <w:rPr>
          <w:sz w:val="28"/>
          <w:szCs w:val="28"/>
        </w:rPr>
        <w:t xml:space="preserve"> Evans</w:t>
      </w:r>
    </w:p>
    <w:p w14:paraId="1DBA25E7" w14:textId="77777777" w:rsidR="000A721C" w:rsidRDefault="000A721C" w:rsidP="00494F25">
      <w:pPr>
        <w:jc w:val="center"/>
      </w:pPr>
      <w:r>
        <w:t>“Electric Introspect”</w:t>
      </w:r>
    </w:p>
    <w:p w14:paraId="094CE191" w14:textId="77777777" w:rsidR="000A721C" w:rsidRDefault="000A721C"/>
    <w:p w14:paraId="65763890" w14:textId="46CDD59B" w:rsidR="000A721C" w:rsidRDefault="00E06BEB">
      <w:proofErr w:type="gramStart"/>
      <w:r>
        <w:t>Round-up</w:t>
      </w:r>
      <w:proofErr w:type="gramEnd"/>
      <w:r>
        <w:t xml:space="preserve"> based artist, </w:t>
      </w:r>
      <w:proofErr w:type="spellStart"/>
      <w:r>
        <w:t>Coila</w:t>
      </w:r>
      <w:proofErr w:type="spellEnd"/>
      <w:r>
        <w:t xml:space="preserve"> Evans, recently participated in a residency in New York City to train under </w:t>
      </w:r>
      <w:proofErr w:type="spellStart"/>
      <w:r>
        <w:t>Iliya</w:t>
      </w:r>
      <w:proofErr w:type="spellEnd"/>
      <w:r>
        <w:t xml:space="preserve"> </w:t>
      </w:r>
      <w:proofErr w:type="spellStart"/>
      <w:r>
        <w:t>Mirochnik</w:t>
      </w:r>
      <w:proofErr w:type="spellEnd"/>
      <w:r>
        <w:t xml:space="preserve">. </w:t>
      </w:r>
    </w:p>
    <w:p w14:paraId="0364D1B2" w14:textId="77777777" w:rsidR="000A721C" w:rsidRDefault="000A721C">
      <w:bookmarkStart w:id="0" w:name="_GoBack"/>
      <w:bookmarkEnd w:id="0"/>
    </w:p>
    <w:p w14:paraId="4DCD43EC" w14:textId="77777777" w:rsidR="000A721C" w:rsidRDefault="000A721C"/>
    <w:p w14:paraId="56B39FA8" w14:textId="77777777" w:rsidR="000A721C" w:rsidRDefault="000A721C"/>
    <w:p w14:paraId="4400D197" w14:textId="77777777" w:rsidR="000A721C" w:rsidRDefault="000A721C"/>
    <w:p w14:paraId="6E75545C" w14:textId="77777777" w:rsidR="000A721C" w:rsidRDefault="000A721C"/>
    <w:p w14:paraId="26324AB4" w14:textId="77777777" w:rsidR="000A721C" w:rsidRDefault="000A721C"/>
    <w:p w14:paraId="7268A9D6" w14:textId="77777777" w:rsidR="000A721C" w:rsidRDefault="000A721C"/>
    <w:p w14:paraId="34487DC4" w14:textId="77777777" w:rsidR="000A721C" w:rsidRDefault="000A721C"/>
    <w:p w14:paraId="5C0D87F7" w14:textId="77777777" w:rsidR="000A721C" w:rsidRPr="000A721C" w:rsidRDefault="000A721C"/>
    <w:sectPr w:rsidR="000A721C" w:rsidRPr="000A721C" w:rsidSect="007F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C"/>
    <w:rsid w:val="000A721C"/>
    <w:rsid w:val="00494F25"/>
    <w:rsid w:val="007F70BD"/>
    <w:rsid w:val="00E0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34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3</cp:revision>
  <dcterms:created xsi:type="dcterms:W3CDTF">2015-04-08T23:19:00Z</dcterms:created>
  <dcterms:modified xsi:type="dcterms:W3CDTF">2015-04-09T17:14:00Z</dcterms:modified>
</cp:coreProperties>
</file>